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DD98E" w14:textId="77777777" w:rsidR="00721D24" w:rsidRDefault="00721D24" w:rsidP="005424B8">
      <w:pPr>
        <w:jc w:val="right"/>
        <w:rPr>
          <w:sz w:val="28"/>
          <w:szCs w:val="28"/>
        </w:rPr>
      </w:pPr>
    </w:p>
    <w:p w14:paraId="1BE00304" w14:textId="77777777" w:rsidR="004E5D19" w:rsidRPr="00DE2684" w:rsidRDefault="004E5D19" w:rsidP="005424B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DE2684">
        <w:rPr>
          <w:sz w:val="28"/>
          <w:szCs w:val="28"/>
        </w:rPr>
        <w:t xml:space="preserve">Додаток </w:t>
      </w:r>
    </w:p>
    <w:p w14:paraId="7BE06F8A" w14:textId="77777777" w:rsidR="004E5D19" w:rsidRDefault="004E5D19" w:rsidP="004E5D1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</w:rPr>
        <w:t>обласної ради</w:t>
      </w:r>
      <w:r w:rsidRPr="00DE2684">
        <w:rPr>
          <w:b/>
          <w:sz w:val="28"/>
          <w:szCs w:val="28"/>
        </w:rPr>
        <w:t xml:space="preserve">  </w:t>
      </w:r>
    </w:p>
    <w:p w14:paraId="6C23FF16" w14:textId="175B7FB7" w:rsidR="004E5D19" w:rsidRPr="005424B8" w:rsidRDefault="00175020" w:rsidP="004E5D1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A15EF3">
        <w:rPr>
          <w:sz w:val="28"/>
          <w:szCs w:val="28"/>
        </w:rPr>
        <w:t xml:space="preserve">2024 </w:t>
      </w:r>
      <w:r w:rsidR="005424B8" w:rsidRPr="005424B8">
        <w:rPr>
          <w:sz w:val="28"/>
          <w:szCs w:val="28"/>
        </w:rPr>
        <w:t>№</w:t>
      </w:r>
      <w:r>
        <w:rPr>
          <w:sz w:val="28"/>
          <w:szCs w:val="28"/>
        </w:rPr>
        <w:t>_________</w:t>
      </w:r>
    </w:p>
    <w:p w14:paraId="3BFDD5DF" w14:textId="77777777" w:rsidR="00F5415C" w:rsidRDefault="00F5415C" w:rsidP="009A35DD">
      <w:pPr>
        <w:jc w:val="center"/>
        <w:rPr>
          <w:b/>
        </w:rPr>
      </w:pPr>
    </w:p>
    <w:p w14:paraId="14028EA0" w14:textId="77777777" w:rsidR="00DE5ADD" w:rsidRDefault="00DE5ADD" w:rsidP="009A35DD">
      <w:pPr>
        <w:jc w:val="center"/>
        <w:rPr>
          <w:b/>
          <w:sz w:val="26"/>
          <w:szCs w:val="26"/>
        </w:rPr>
      </w:pPr>
    </w:p>
    <w:p w14:paraId="412655F5" w14:textId="77777777" w:rsidR="004E5D19" w:rsidRPr="00EC689B" w:rsidRDefault="009A35DD" w:rsidP="009A35DD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Перелік рухомого індивідуально визначеного майна, </w:t>
      </w:r>
    </w:p>
    <w:p w14:paraId="76BC7CEE" w14:textId="77777777" w:rsidR="003C0A92" w:rsidRDefault="009A35DD" w:rsidP="003C0A92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яке належить до основних засобів та підлягає списанню з балансу </w:t>
      </w:r>
      <w:r w:rsidR="00EC689B" w:rsidRPr="00EC689B">
        <w:rPr>
          <w:b/>
          <w:sz w:val="28"/>
          <w:szCs w:val="28"/>
          <w:lang w:eastAsia="uk-UA" w:bidi="uk-UA"/>
        </w:rPr>
        <w:t xml:space="preserve">Комунального закладу </w:t>
      </w:r>
      <w:r w:rsidR="00EC689B" w:rsidRPr="00BE19F2">
        <w:rPr>
          <w:b/>
          <w:sz w:val="28"/>
          <w:szCs w:val="28"/>
          <w:lang w:eastAsia="uk-UA" w:bidi="uk-UA"/>
        </w:rPr>
        <w:t>«</w:t>
      </w:r>
      <w:r w:rsidR="00D3752C" w:rsidRPr="00D3752C">
        <w:rPr>
          <w:b/>
          <w:sz w:val="28"/>
          <w:szCs w:val="28"/>
        </w:rPr>
        <w:t xml:space="preserve">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D3752C" w:rsidRPr="00D3752C">
        <w:rPr>
          <w:b/>
          <w:sz w:val="28"/>
          <w:szCs w:val="28"/>
        </w:rPr>
        <w:t>Шерегіїв</w:t>
      </w:r>
      <w:proofErr w:type="spellEnd"/>
      <w:r w:rsidR="00EC689B" w:rsidRPr="00D3752C">
        <w:rPr>
          <w:b/>
          <w:sz w:val="28"/>
          <w:szCs w:val="28"/>
          <w:lang w:eastAsia="uk-UA" w:bidi="uk-UA"/>
        </w:rPr>
        <w:t>»</w:t>
      </w:r>
      <w:r w:rsidR="00EC689B" w:rsidRPr="00EC689B">
        <w:rPr>
          <w:b/>
          <w:sz w:val="28"/>
          <w:szCs w:val="28"/>
          <w:lang w:eastAsia="uk-UA" w:bidi="uk-UA"/>
        </w:rPr>
        <w:t xml:space="preserve"> </w:t>
      </w:r>
      <w:r w:rsidR="009617DF" w:rsidRPr="00EC689B">
        <w:rPr>
          <w:b/>
          <w:sz w:val="28"/>
          <w:szCs w:val="28"/>
        </w:rPr>
        <w:t>Закарпатської обласної ради</w:t>
      </w:r>
      <w:r w:rsidR="00175020" w:rsidRPr="00EC689B">
        <w:rPr>
          <w:sz w:val="28"/>
          <w:szCs w:val="28"/>
        </w:rPr>
        <w:t xml:space="preserve"> </w:t>
      </w:r>
      <w:r w:rsidRPr="00EC689B">
        <w:rPr>
          <w:b/>
          <w:sz w:val="28"/>
          <w:szCs w:val="28"/>
        </w:rPr>
        <w:t xml:space="preserve">шляхом </w:t>
      </w:r>
      <w:r w:rsidR="00BB1912" w:rsidRPr="00BB1912">
        <w:rPr>
          <w:b/>
          <w:sz w:val="28"/>
          <w:szCs w:val="28"/>
        </w:rPr>
        <w:t>відчуження (продажу)</w:t>
      </w:r>
      <w:r w:rsidR="00BB1912">
        <w:t xml:space="preserve"> </w:t>
      </w:r>
      <w:r w:rsidR="003C0A92" w:rsidRPr="00EC689B">
        <w:rPr>
          <w:b/>
          <w:sz w:val="28"/>
          <w:szCs w:val="28"/>
        </w:rPr>
        <w:t>відповідно до вимог чинного законодавства</w:t>
      </w:r>
    </w:p>
    <w:p w14:paraId="3811AA00" w14:textId="77777777" w:rsidR="00BE19F2" w:rsidRPr="00EC689B" w:rsidRDefault="00BE19F2" w:rsidP="003C0A92">
      <w:pPr>
        <w:jc w:val="center"/>
        <w:rPr>
          <w:b/>
          <w:sz w:val="28"/>
          <w:szCs w:val="28"/>
        </w:rPr>
      </w:pPr>
    </w:p>
    <w:p w14:paraId="18B39F70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tbl>
      <w:tblPr>
        <w:tblStyle w:val="ac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2693"/>
        <w:gridCol w:w="1843"/>
        <w:gridCol w:w="1134"/>
        <w:gridCol w:w="1559"/>
        <w:gridCol w:w="1276"/>
      </w:tblGrid>
      <w:tr w:rsidR="002669F9" w14:paraId="4AA744EF" w14:textId="77777777" w:rsidTr="00D3752C">
        <w:tc>
          <w:tcPr>
            <w:tcW w:w="425" w:type="dxa"/>
          </w:tcPr>
          <w:p w14:paraId="3DF85292" w14:textId="77777777" w:rsidR="00BB2042" w:rsidRPr="002726EF" w:rsidRDefault="00BB2042" w:rsidP="00151F15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№з/п</w:t>
            </w:r>
          </w:p>
        </w:tc>
        <w:tc>
          <w:tcPr>
            <w:tcW w:w="1702" w:type="dxa"/>
          </w:tcPr>
          <w:p w14:paraId="7A847E6E" w14:textId="77777777" w:rsidR="00BB2042" w:rsidRPr="002726EF" w:rsidRDefault="002669F9" w:rsidP="002669F9">
            <w:pPr>
              <w:jc w:val="center"/>
              <w:rPr>
                <w:b/>
              </w:rPr>
            </w:pPr>
            <w:r>
              <w:rPr>
                <w:b/>
                <w:lang w:eastAsia="uk-UA"/>
              </w:rPr>
              <w:t xml:space="preserve">Марка, тип </w:t>
            </w:r>
            <w:r w:rsidR="00BB2042" w:rsidRPr="002726EF">
              <w:rPr>
                <w:b/>
                <w:lang w:eastAsia="uk-UA"/>
              </w:rPr>
              <w:t>транспортного засобу</w:t>
            </w:r>
            <w:r w:rsidR="00A6049F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2693" w:type="dxa"/>
          </w:tcPr>
          <w:p w14:paraId="47F34888" w14:textId="77777777" w:rsidR="00BB2042" w:rsidRPr="002726EF" w:rsidRDefault="00DE5ADD" w:rsidP="00696A5D">
            <w:pPr>
              <w:jc w:val="center"/>
              <w:rPr>
                <w:b/>
              </w:rPr>
            </w:pPr>
            <w:r>
              <w:rPr>
                <w:b/>
              </w:rPr>
              <w:t xml:space="preserve">Свідоцтво про реєстрацію / </w:t>
            </w:r>
            <w:r w:rsidR="00696A5D" w:rsidRPr="002726EF">
              <w:rPr>
                <w:b/>
              </w:rPr>
              <w:t>Державний реєстраційний</w:t>
            </w:r>
            <w:r w:rsidR="00696A5D" w:rsidRPr="002726EF">
              <w:t xml:space="preserve"> </w:t>
            </w:r>
            <w:r w:rsidR="00696A5D" w:rsidRPr="002726EF">
              <w:rPr>
                <w:b/>
              </w:rPr>
              <w:t>номер</w:t>
            </w:r>
            <w:r w:rsidR="00696A5D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1843" w:type="dxa"/>
          </w:tcPr>
          <w:p w14:paraId="5B326BF0" w14:textId="77777777" w:rsidR="00BB2042" w:rsidRPr="002726EF" w:rsidRDefault="005963E4" w:rsidP="009E41D4">
            <w:pPr>
              <w:jc w:val="center"/>
              <w:rPr>
                <w:b/>
                <w:lang w:eastAsia="uk-UA"/>
              </w:rPr>
            </w:pPr>
            <w:r w:rsidRPr="002726EF">
              <w:rPr>
                <w:b/>
                <w:lang w:eastAsia="uk-UA"/>
              </w:rPr>
              <w:t>Ідентифікаційний номер</w:t>
            </w:r>
            <w:r w:rsidR="009E41D4" w:rsidRPr="002726EF">
              <w:rPr>
                <w:b/>
                <w:lang w:eastAsia="uk-UA"/>
              </w:rPr>
              <w:t xml:space="preserve"> </w:t>
            </w:r>
            <w:r w:rsidR="003B3060" w:rsidRPr="002726EF">
              <w:rPr>
                <w:b/>
                <w:lang w:eastAsia="uk-UA"/>
              </w:rPr>
              <w:t>/ номер шасі</w:t>
            </w:r>
            <w:r w:rsidR="00870A86" w:rsidRPr="002726EF">
              <w:rPr>
                <w:b/>
                <w:lang w:eastAsia="uk-UA"/>
              </w:rPr>
              <w:t xml:space="preserve"> (кузова, рами)</w:t>
            </w:r>
          </w:p>
        </w:tc>
        <w:tc>
          <w:tcPr>
            <w:tcW w:w="1134" w:type="dxa"/>
          </w:tcPr>
          <w:p w14:paraId="3863AA8F" w14:textId="77777777" w:rsidR="00BB2042" w:rsidRPr="002726EF" w:rsidRDefault="00BB2042" w:rsidP="00B462C8">
            <w:pPr>
              <w:jc w:val="center"/>
              <w:rPr>
                <w:lang w:val="en-US"/>
              </w:rPr>
            </w:pPr>
            <w:r w:rsidRPr="002726EF">
              <w:rPr>
                <w:b/>
                <w:lang w:eastAsia="uk-UA"/>
              </w:rPr>
              <w:t>Рік випуску</w:t>
            </w:r>
          </w:p>
        </w:tc>
        <w:tc>
          <w:tcPr>
            <w:tcW w:w="1559" w:type="dxa"/>
          </w:tcPr>
          <w:p w14:paraId="6292F7A7" w14:textId="77777777"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Інвентарний номер</w:t>
            </w:r>
          </w:p>
        </w:tc>
        <w:tc>
          <w:tcPr>
            <w:tcW w:w="1276" w:type="dxa"/>
          </w:tcPr>
          <w:p w14:paraId="3B33BB5A" w14:textId="77777777"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Первісна вартість, грн</w:t>
            </w:r>
          </w:p>
        </w:tc>
      </w:tr>
      <w:tr w:rsidR="00AF6080" w14:paraId="4E41A196" w14:textId="77777777" w:rsidTr="00D3752C">
        <w:tc>
          <w:tcPr>
            <w:tcW w:w="425" w:type="dxa"/>
          </w:tcPr>
          <w:p w14:paraId="0E0C6B7B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-142"/>
                <w:tab w:val="left" w:pos="0"/>
                <w:tab w:val="left" w:pos="142"/>
              </w:tabs>
              <w:ind w:hanging="720"/>
            </w:pPr>
          </w:p>
        </w:tc>
        <w:tc>
          <w:tcPr>
            <w:tcW w:w="1702" w:type="dxa"/>
            <w:shd w:val="clear" w:color="auto" w:fill="auto"/>
          </w:tcPr>
          <w:p w14:paraId="0D83FB51" w14:textId="77777777" w:rsidR="00CB6764" w:rsidRPr="00F40538" w:rsidRDefault="00D3752C" w:rsidP="00D3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MERCEDES-BENZ</w:t>
            </w:r>
            <w:r w:rsidR="00F40538">
              <w:rPr>
                <w:sz w:val="24"/>
                <w:szCs w:val="24"/>
              </w:rPr>
              <w:t xml:space="preserve"> 1834,</w:t>
            </w:r>
          </w:p>
          <w:p w14:paraId="1B4D1DA8" w14:textId="77777777" w:rsidR="00D3752C" w:rsidRPr="00D3752C" w:rsidRDefault="00D3752C" w:rsidP="00D3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автобус-</w:t>
            </w:r>
            <w:r>
              <w:rPr>
                <w:sz w:val="24"/>
                <w:szCs w:val="24"/>
                <w:lang w:val="de-DE"/>
              </w:rPr>
              <w:t>D</w:t>
            </w:r>
          </w:p>
        </w:tc>
        <w:tc>
          <w:tcPr>
            <w:tcW w:w="2693" w:type="dxa"/>
          </w:tcPr>
          <w:p w14:paraId="78777797" w14:textId="77777777" w:rsidR="00AF6080" w:rsidRDefault="00BE19F2" w:rsidP="008F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3752C">
              <w:rPr>
                <w:sz w:val="24"/>
                <w:szCs w:val="24"/>
              </w:rPr>
              <w:t>АК</w:t>
            </w:r>
            <w:r w:rsidR="00AF6080">
              <w:rPr>
                <w:sz w:val="24"/>
                <w:szCs w:val="24"/>
              </w:rPr>
              <w:t xml:space="preserve"> №</w:t>
            </w:r>
            <w:r w:rsidR="00D3752C">
              <w:rPr>
                <w:sz w:val="24"/>
                <w:szCs w:val="24"/>
              </w:rPr>
              <w:t>387347</w:t>
            </w:r>
            <w:r w:rsidR="00AF6080">
              <w:rPr>
                <w:sz w:val="24"/>
                <w:szCs w:val="24"/>
              </w:rPr>
              <w:t xml:space="preserve"> </w:t>
            </w:r>
            <w:r w:rsidR="00D3752C">
              <w:rPr>
                <w:sz w:val="24"/>
                <w:szCs w:val="24"/>
              </w:rPr>
              <w:t>17</w:t>
            </w:r>
            <w:r w:rsidR="00AF608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D3752C">
              <w:rPr>
                <w:sz w:val="24"/>
                <w:szCs w:val="24"/>
              </w:rPr>
              <w:t>1</w:t>
            </w:r>
            <w:r w:rsidR="00AF6080">
              <w:rPr>
                <w:sz w:val="24"/>
                <w:szCs w:val="24"/>
              </w:rPr>
              <w:t>.</w:t>
            </w:r>
            <w:r w:rsidR="00D3752C">
              <w:rPr>
                <w:sz w:val="24"/>
                <w:szCs w:val="24"/>
              </w:rPr>
              <w:t>2012</w:t>
            </w:r>
            <w:r>
              <w:rPr>
                <w:sz w:val="24"/>
                <w:szCs w:val="24"/>
              </w:rPr>
              <w:t xml:space="preserve">, </w:t>
            </w:r>
            <w:r w:rsidR="00D3752C">
              <w:rPr>
                <w:sz w:val="24"/>
                <w:szCs w:val="24"/>
              </w:rPr>
              <w:t>Ужгородське ВРЕР У</w:t>
            </w:r>
            <w:r>
              <w:rPr>
                <w:sz w:val="24"/>
                <w:szCs w:val="24"/>
              </w:rPr>
              <w:t>ДАІ УМВС</w:t>
            </w:r>
            <w:r w:rsidR="00D3752C">
              <w:rPr>
                <w:sz w:val="24"/>
                <w:szCs w:val="24"/>
              </w:rPr>
              <w:t xml:space="preserve"> України в Закарпатській області</w:t>
            </w:r>
            <w:r w:rsidR="008F139D">
              <w:rPr>
                <w:sz w:val="24"/>
                <w:szCs w:val="24"/>
              </w:rPr>
              <w:t>,</w:t>
            </w:r>
          </w:p>
          <w:p w14:paraId="1A33D996" w14:textId="77777777" w:rsidR="00AF6080" w:rsidRPr="004D12E6" w:rsidRDefault="00D3752C" w:rsidP="00D3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АО0682ВВ</w:t>
            </w:r>
          </w:p>
        </w:tc>
        <w:tc>
          <w:tcPr>
            <w:tcW w:w="1843" w:type="dxa"/>
          </w:tcPr>
          <w:p w14:paraId="522F218A" w14:textId="77777777" w:rsidR="00AF6080" w:rsidRPr="000F7D7E" w:rsidRDefault="000F7D7E" w:rsidP="00BE19F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WDB3964831Z903921</w:t>
            </w:r>
          </w:p>
        </w:tc>
        <w:tc>
          <w:tcPr>
            <w:tcW w:w="1134" w:type="dxa"/>
          </w:tcPr>
          <w:p w14:paraId="752680FF" w14:textId="77777777" w:rsidR="00AF6080" w:rsidRPr="000F7D7E" w:rsidRDefault="00AF6080" w:rsidP="000F7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F7D7E">
              <w:rPr>
                <w:sz w:val="24"/>
                <w:szCs w:val="24"/>
                <w:lang w:val="en-US"/>
              </w:rPr>
              <w:t>98</w:t>
            </w:r>
          </w:p>
        </w:tc>
        <w:tc>
          <w:tcPr>
            <w:tcW w:w="1559" w:type="dxa"/>
          </w:tcPr>
          <w:p w14:paraId="612FBCFB" w14:textId="77777777" w:rsidR="00AF6080" w:rsidRPr="004D12E6" w:rsidRDefault="00BE19F2" w:rsidP="00F55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F6080" w:rsidRPr="004D12E6">
              <w:rPr>
                <w:sz w:val="24"/>
                <w:szCs w:val="24"/>
              </w:rPr>
              <w:t>51000</w:t>
            </w:r>
            <w:r w:rsidR="00F55BCF">
              <w:rPr>
                <w:sz w:val="24"/>
                <w:szCs w:val="24"/>
              </w:rPr>
              <w:t>08</w:t>
            </w:r>
          </w:p>
        </w:tc>
        <w:tc>
          <w:tcPr>
            <w:tcW w:w="1276" w:type="dxa"/>
          </w:tcPr>
          <w:p w14:paraId="7F71DD3E" w14:textId="77777777" w:rsidR="00AF6080" w:rsidRPr="004D12E6" w:rsidRDefault="00F40538" w:rsidP="00BE1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320000</w:t>
            </w:r>
            <w:r w:rsidR="00BE19F2">
              <w:rPr>
                <w:sz w:val="24"/>
                <w:szCs w:val="24"/>
              </w:rPr>
              <w:t>,00</w:t>
            </w:r>
          </w:p>
        </w:tc>
      </w:tr>
    </w:tbl>
    <w:p w14:paraId="46E0E051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3C0A61B0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755263BE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74C962D0" w14:textId="77777777" w:rsidR="00FE387B" w:rsidRDefault="00FE387B" w:rsidP="00707FDA">
      <w:pPr>
        <w:ind w:firstLine="708"/>
        <w:jc w:val="both"/>
        <w:rPr>
          <w:sz w:val="20"/>
          <w:szCs w:val="20"/>
        </w:rPr>
      </w:pPr>
    </w:p>
    <w:p w14:paraId="6CE0A9E4" w14:textId="77777777" w:rsidR="00145F70" w:rsidRPr="00FE387B" w:rsidRDefault="00AE0044" w:rsidP="00CA1430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Перший з</w:t>
      </w:r>
      <w:r w:rsidR="00FE387B" w:rsidRPr="00FE387B">
        <w:rPr>
          <w:b/>
          <w:sz w:val="28"/>
          <w:szCs w:val="28"/>
        </w:rPr>
        <w:t>аступник голови</w:t>
      </w:r>
      <w:r>
        <w:rPr>
          <w:b/>
          <w:sz w:val="28"/>
          <w:szCs w:val="28"/>
        </w:rPr>
        <w:t xml:space="preserve"> ради </w:t>
      </w:r>
      <w:r w:rsidR="00FE387B">
        <w:rPr>
          <w:b/>
          <w:sz w:val="28"/>
          <w:szCs w:val="28"/>
        </w:rPr>
        <w:t xml:space="preserve">                           </w:t>
      </w:r>
      <w:r w:rsidR="00CA1430" w:rsidRPr="00AE0044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             </w:t>
      </w:r>
      <w:r w:rsidR="00CA1430" w:rsidRPr="00AE0044">
        <w:rPr>
          <w:b/>
          <w:sz w:val="28"/>
          <w:szCs w:val="28"/>
          <w:lang w:val="ru-RU"/>
        </w:rPr>
        <w:t xml:space="preserve">        </w:t>
      </w:r>
      <w:r w:rsidR="00FE387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Андрій ШЕКЕТА</w:t>
      </w:r>
    </w:p>
    <w:sectPr w:rsidR="00145F70" w:rsidRPr="00FE387B" w:rsidSect="00115A55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A75A4" w14:textId="77777777" w:rsidR="00176E1D" w:rsidRDefault="00176E1D" w:rsidP="00BF01DD">
      <w:r>
        <w:separator/>
      </w:r>
    </w:p>
  </w:endnote>
  <w:endnote w:type="continuationSeparator" w:id="0">
    <w:p w14:paraId="5D714B41" w14:textId="77777777" w:rsidR="00176E1D" w:rsidRDefault="00176E1D" w:rsidP="00BF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E8862" w14:textId="77777777" w:rsidR="00176E1D" w:rsidRDefault="00176E1D" w:rsidP="00BF01DD">
      <w:r>
        <w:separator/>
      </w:r>
    </w:p>
  </w:footnote>
  <w:footnote w:type="continuationSeparator" w:id="0">
    <w:p w14:paraId="3DC17B8B" w14:textId="77777777" w:rsidR="00176E1D" w:rsidRDefault="00176E1D" w:rsidP="00BF0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F59E8"/>
    <w:multiLevelType w:val="hybridMultilevel"/>
    <w:tmpl w:val="CCE86C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025226">
    <w:abstractNumId w:val="3"/>
  </w:num>
  <w:num w:numId="2" w16cid:durableId="1249122457">
    <w:abstractNumId w:val="0"/>
  </w:num>
  <w:num w:numId="3" w16cid:durableId="1458455369">
    <w:abstractNumId w:val="2"/>
  </w:num>
  <w:num w:numId="4" w16cid:durableId="453989028">
    <w:abstractNumId w:val="1"/>
  </w:num>
  <w:num w:numId="5" w16cid:durableId="7510020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C20"/>
    <w:rsid w:val="000025B6"/>
    <w:rsid w:val="00023700"/>
    <w:rsid w:val="000276F7"/>
    <w:rsid w:val="0003066F"/>
    <w:rsid w:val="0003317B"/>
    <w:rsid w:val="00034DB2"/>
    <w:rsid w:val="0003654A"/>
    <w:rsid w:val="00037B7E"/>
    <w:rsid w:val="00043653"/>
    <w:rsid w:val="00051A43"/>
    <w:rsid w:val="00052024"/>
    <w:rsid w:val="00052DC1"/>
    <w:rsid w:val="00055F0E"/>
    <w:rsid w:val="00060F5D"/>
    <w:rsid w:val="00067566"/>
    <w:rsid w:val="00070615"/>
    <w:rsid w:val="00070866"/>
    <w:rsid w:val="00083343"/>
    <w:rsid w:val="00086772"/>
    <w:rsid w:val="0009362C"/>
    <w:rsid w:val="0009430F"/>
    <w:rsid w:val="00094D64"/>
    <w:rsid w:val="000A10C9"/>
    <w:rsid w:val="000A113F"/>
    <w:rsid w:val="000C3ED6"/>
    <w:rsid w:val="000C5EF2"/>
    <w:rsid w:val="000D0528"/>
    <w:rsid w:val="000E209C"/>
    <w:rsid w:val="000F62BF"/>
    <w:rsid w:val="000F7D7E"/>
    <w:rsid w:val="001022A2"/>
    <w:rsid w:val="001030FF"/>
    <w:rsid w:val="001057DC"/>
    <w:rsid w:val="001109EA"/>
    <w:rsid w:val="001112B2"/>
    <w:rsid w:val="00115A55"/>
    <w:rsid w:val="00125161"/>
    <w:rsid w:val="00131240"/>
    <w:rsid w:val="00135D00"/>
    <w:rsid w:val="00136D6F"/>
    <w:rsid w:val="00140A05"/>
    <w:rsid w:val="00145F70"/>
    <w:rsid w:val="0014731C"/>
    <w:rsid w:val="00151F15"/>
    <w:rsid w:val="00154B7B"/>
    <w:rsid w:val="00154C07"/>
    <w:rsid w:val="00160133"/>
    <w:rsid w:val="00165E0D"/>
    <w:rsid w:val="0016683C"/>
    <w:rsid w:val="00167686"/>
    <w:rsid w:val="00167948"/>
    <w:rsid w:val="00175020"/>
    <w:rsid w:val="00175599"/>
    <w:rsid w:val="00176E1D"/>
    <w:rsid w:val="001823EA"/>
    <w:rsid w:val="00183CC2"/>
    <w:rsid w:val="00186AFB"/>
    <w:rsid w:val="0018777B"/>
    <w:rsid w:val="001941F0"/>
    <w:rsid w:val="001A181D"/>
    <w:rsid w:val="001A1C04"/>
    <w:rsid w:val="001A70C0"/>
    <w:rsid w:val="001B1118"/>
    <w:rsid w:val="001B27DB"/>
    <w:rsid w:val="001B7994"/>
    <w:rsid w:val="001C2064"/>
    <w:rsid w:val="001C2E27"/>
    <w:rsid w:val="001C3B1A"/>
    <w:rsid w:val="001D0201"/>
    <w:rsid w:val="001D4D53"/>
    <w:rsid w:val="001D6A44"/>
    <w:rsid w:val="001D76E8"/>
    <w:rsid w:val="001E2BC2"/>
    <w:rsid w:val="001E7B67"/>
    <w:rsid w:val="001F51F6"/>
    <w:rsid w:val="00205EE1"/>
    <w:rsid w:val="00211337"/>
    <w:rsid w:val="00213B6D"/>
    <w:rsid w:val="00214F2B"/>
    <w:rsid w:val="00216E33"/>
    <w:rsid w:val="002225D3"/>
    <w:rsid w:val="00224B0E"/>
    <w:rsid w:val="002301DB"/>
    <w:rsid w:val="00233A77"/>
    <w:rsid w:val="002352DC"/>
    <w:rsid w:val="00236D1A"/>
    <w:rsid w:val="002456DC"/>
    <w:rsid w:val="00252C03"/>
    <w:rsid w:val="0025525D"/>
    <w:rsid w:val="002658D6"/>
    <w:rsid w:val="002669F9"/>
    <w:rsid w:val="00271078"/>
    <w:rsid w:val="002726EF"/>
    <w:rsid w:val="002728EF"/>
    <w:rsid w:val="00273AF8"/>
    <w:rsid w:val="00275020"/>
    <w:rsid w:val="00275F79"/>
    <w:rsid w:val="00276616"/>
    <w:rsid w:val="002831B6"/>
    <w:rsid w:val="00295D78"/>
    <w:rsid w:val="00296E14"/>
    <w:rsid w:val="002A078A"/>
    <w:rsid w:val="002B08B3"/>
    <w:rsid w:val="002B19A8"/>
    <w:rsid w:val="002B5DDB"/>
    <w:rsid w:val="002C2094"/>
    <w:rsid w:val="002C345F"/>
    <w:rsid w:val="002C6B0D"/>
    <w:rsid w:val="002D03CB"/>
    <w:rsid w:val="002D0735"/>
    <w:rsid w:val="002D0FD7"/>
    <w:rsid w:val="002D1544"/>
    <w:rsid w:val="002E0529"/>
    <w:rsid w:val="002E0839"/>
    <w:rsid w:val="002F3182"/>
    <w:rsid w:val="002F7FC3"/>
    <w:rsid w:val="0031272E"/>
    <w:rsid w:val="003137CC"/>
    <w:rsid w:val="003149B0"/>
    <w:rsid w:val="00316A7F"/>
    <w:rsid w:val="00325394"/>
    <w:rsid w:val="00325C7B"/>
    <w:rsid w:val="0033702F"/>
    <w:rsid w:val="00342D7F"/>
    <w:rsid w:val="003439C9"/>
    <w:rsid w:val="00351089"/>
    <w:rsid w:val="0035109F"/>
    <w:rsid w:val="00351C3E"/>
    <w:rsid w:val="0035319C"/>
    <w:rsid w:val="00353A29"/>
    <w:rsid w:val="00355BF2"/>
    <w:rsid w:val="00355FDC"/>
    <w:rsid w:val="00361D67"/>
    <w:rsid w:val="0036452A"/>
    <w:rsid w:val="00365C50"/>
    <w:rsid w:val="0036746A"/>
    <w:rsid w:val="00371029"/>
    <w:rsid w:val="003731B3"/>
    <w:rsid w:val="00382135"/>
    <w:rsid w:val="003836C9"/>
    <w:rsid w:val="003849F2"/>
    <w:rsid w:val="00390BB7"/>
    <w:rsid w:val="003A5122"/>
    <w:rsid w:val="003A66F9"/>
    <w:rsid w:val="003B2F64"/>
    <w:rsid w:val="003B3060"/>
    <w:rsid w:val="003C0A92"/>
    <w:rsid w:val="003C455C"/>
    <w:rsid w:val="003C6389"/>
    <w:rsid w:val="003D00AD"/>
    <w:rsid w:val="003D52A2"/>
    <w:rsid w:val="003D7E63"/>
    <w:rsid w:val="003E0628"/>
    <w:rsid w:val="003E1B9A"/>
    <w:rsid w:val="003E372F"/>
    <w:rsid w:val="003E782C"/>
    <w:rsid w:val="003F460F"/>
    <w:rsid w:val="003F63F6"/>
    <w:rsid w:val="0040453F"/>
    <w:rsid w:val="004130F0"/>
    <w:rsid w:val="00432074"/>
    <w:rsid w:val="00440A60"/>
    <w:rsid w:val="00441E33"/>
    <w:rsid w:val="0044385D"/>
    <w:rsid w:val="004458A5"/>
    <w:rsid w:val="00445E18"/>
    <w:rsid w:val="00447771"/>
    <w:rsid w:val="00456929"/>
    <w:rsid w:val="004627EB"/>
    <w:rsid w:val="00477522"/>
    <w:rsid w:val="004862D0"/>
    <w:rsid w:val="00487387"/>
    <w:rsid w:val="00493881"/>
    <w:rsid w:val="00494509"/>
    <w:rsid w:val="004B3ED5"/>
    <w:rsid w:val="004C629A"/>
    <w:rsid w:val="004D0D24"/>
    <w:rsid w:val="004D3181"/>
    <w:rsid w:val="004D4678"/>
    <w:rsid w:val="004D72D7"/>
    <w:rsid w:val="004E47AE"/>
    <w:rsid w:val="004E5D19"/>
    <w:rsid w:val="004E7796"/>
    <w:rsid w:val="004E7E52"/>
    <w:rsid w:val="004F0EE7"/>
    <w:rsid w:val="004F1D13"/>
    <w:rsid w:val="004F654C"/>
    <w:rsid w:val="00503F52"/>
    <w:rsid w:val="00514D24"/>
    <w:rsid w:val="005166DB"/>
    <w:rsid w:val="00522306"/>
    <w:rsid w:val="00532837"/>
    <w:rsid w:val="00537AF1"/>
    <w:rsid w:val="005424B8"/>
    <w:rsid w:val="00550C4B"/>
    <w:rsid w:val="00554E84"/>
    <w:rsid w:val="0056196B"/>
    <w:rsid w:val="00566F7A"/>
    <w:rsid w:val="005829D3"/>
    <w:rsid w:val="0059165C"/>
    <w:rsid w:val="005963E4"/>
    <w:rsid w:val="005A7DDB"/>
    <w:rsid w:val="005B14D5"/>
    <w:rsid w:val="005D4721"/>
    <w:rsid w:val="005D51CD"/>
    <w:rsid w:val="005E578F"/>
    <w:rsid w:val="005E7942"/>
    <w:rsid w:val="0060157F"/>
    <w:rsid w:val="006127F7"/>
    <w:rsid w:val="006128BB"/>
    <w:rsid w:val="00613976"/>
    <w:rsid w:val="006139FA"/>
    <w:rsid w:val="00614724"/>
    <w:rsid w:val="00617369"/>
    <w:rsid w:val="006303F7"/>
    <w:rsid w:val="00635E2A"/>
    <w:rsid w:val="00645D92"/>
    <w:rsid w:val="00650C17"/>
    <w:rsid w:val="00656D65"/>
    <w:rsid w:val="00656D8B"/>
    <w:rsid w:val="00672820"/>
    <w:rsid w:val="00675D43"/>
    <w:rsid w:val="00696A5D"/>
    <w:rsid w:val="00697B02"/>
    <w:rsid w:val="006A0AAD"/>
    <w:rsid w:val="006A3B4C"/>
    <w:rsid w:val="006A7B30"/>
    <w:rsid w:val="006B3C82"/>
    <w:rsid w:val="006B468C"/>
    <w:rsid w:val="006C5FA4"/>
    <w:rsid w:val="006C74DD"/>
    <w:rsid w:val="006D4BF2"/>
    <w:rsid w:val="006D6971"/>
    <w:rsid w:val="006D70A2"/>
    <w:rsid w:val="006D77A7"/>
    <w:rsid w:val="006D7A0D"/>
    <w:rsid w:val="006E1590"/>
    <w:rsid w:val="006E1CBA"/>
    <w:rsid w:val="006E2CA9"/>
    <w:rsid w:val="006E4210"/>
    <w:rsid w:val="006E648E"/>
    <w:rsid w:val="006F02A5"/>
    <w:rsid w:val="006F0CD4"/>
    <w:rsid w:val="006F12F9"/>
    <w:rsid w:val="006F48FE"/>
    <w:rsid w:val="006F4F3E"/>
    <w:rsid w:val="007006F6"/>
    <w:rsid w:val="0070344B"/>
    <w:rsid w:val="00707EC2"/>
    <w:rsid w:val="00707FDA"/>
    <w:rsid w:val="00721D24"/>
    <w:rsid w:val="0072492E"/>
    <w:rsid w:val="007259EC"/>
    <w:rsid w:val="00733350"/>
    <w:rsid w:val="007343C9"/>
    <w:rsid w:val="007351A7"/>
    <w:rsid w:val="007354C6"/>
    <w:rsid w:val="0073715C"/>
    <w:rsid w:val="007441C1"/>
    <w:rsid w:val="007452BD"/>
    <w:rsid w:val="00746B39"/>
    <w:rsid w:val="00752BCD"/>
    <w:rsid w:val="00756DE3"/>
    <w:rsid w:val="00775614"/>
    <w:rsid w:val="00777770"/>
    <w:rsid w:val="00781916"/>
    <w:rsid w:val="00787035"/>
    <w:rsid w:val="00791AAF"/>
    <w:rsid w:val="0079385D"/>
    <w:rsid w:val="007A1700"/>
    <w:rsid w:val="007A2E12"/>
    <w:rsid w:val="007C0391"/>
    <w:rsid w:val="007C3FC0"/>
    <w:rsid w:val="007C5105"/>
    <w:rsid w:val="007C6CD2"/>
    <w:rsid w:val="007D4355"/>
    <w:rsid w:val="007E3E20"/>
    <w:rsid w:val="007E3E8D"/>
    <w:rsid w:val="007E4098"/>
    <w:rsid w:val="007E54C7"/>
    <w:rsid w:val="007F1B39"/>
    <w:rsid w:val="007F2C20"/>
    <w:rsid w:val="0080090F"/>
    <w:rsid w:val="00804000"/>
    <w:rsid w:val="0081263D"/>
    <w:rsid w:val="00812CA9"/>
    <w:rsid w:val="00820271"/>
    <w:rsid w:val="008219D8"/>
    <w:rsid w:val="00826F53"/>
    <w:rsid w:val="00835E89"/>
    <w:rsid w:val="0083635A"/>
    <w:rsid w:val="008421EB"/>
    <w:rsid w:val="00855E9F"/>
    <w:rsid w:val="008665FA"/>
    <w:rsid w:val="00867A88"/>
    <w:rsid w:val="00870A86"/>
    <w:rsid w:val="00871F34"/>
    <w:rsid w:val="008727E5"/>
    <w:rsid w:val="008754E8"/>
    <w:rsid w:val="00880CD8"/>
    <w:rsid w:val="00884160"/>
    <w:rsid w:val="008861B5"/>
    <w:rsid w:val="00887151"/>
    <w:rsid w:val="0089131D"/>
    <w:rsid w:val="00893482"/>
    <w:rsid w:val="00894EA9"/>
    <w:rsid w:val="008A4E2A"/>
    <w:rsid w:val="008A5B1D"/>
    <w:rsid w:val="008B0B16"/>
    <w:rsid w:val="008B7B0C"/>
    <w:rsid w:val="008B7C25"/>
    <w:rsid w:val="008C3037"/>
    <w:rsid w:val="008D316E"/>
    <w:rsid w:val="008D796F"/>
    <w:rsid w:val="008E04AF"/>
    <w:rsid w:val="008E1DFE"/>
    <w:rsid w:val="008E2EEE"/>
    <w:rsid w:val="008E5BB8"/>
    <w:rsid w:val="008E5F26"/>
    <w:rsid w:val="008E7AF6"/>
    <w:rsid w:val="008F139D"/>
    <w:rsid w:val="008F73A5"/>
    <w:rsid w:val="00900D19"/>
    <w:rsid w:val="00910685"/>
    <w:rsid w:val="00915CD4"/>
    <w:rsid w:val="00917A53"/>
    <w:rsid w:val="0092039B"/>
    <w:rsid w:val="00922A3E"/>
    <w:rsid w:val="00922ADE"/>
    <w:rsid w:val="00926A4F"/>
    <w:rsid w:val="00927C60"/>
    <w:rsid w:val="0094442F"/>
    <w:rsid w:val="0094754E"/>
    <w:rsid w:val="009526C5"/>
    <w:rsid w:val="00954181"/>
    <w:rsid w:val="009551C5"/>
    <w:rsid w:val="009617DF"/>
    <w:rsid w:val="009639EE"/>
    <w:rsid w:val="00964404"/>
    <w:rsid w:val="00981E6F"/>
    <w:rsid w:val="00985CF2"/>
    <w:rsid w:val="0098652C"/>
    <w:rsid w:val="00994167"/>
    <w:rsid w:val="00997DDE"/>
    <w:rsid w:val="009A35DD"/>
    <w:rsid w:val="009B2872"/>
    <w:rsid w:val="009B5571"/>
    <w:rsid w:val="009B7E70"/>
    <w:rsid w:val="009C088F"/>
    <w:rsid w:val="009C29EC"/>
    <w:rsid w:val="009C401F"/>
    <w:rsid w:val="009D2E39"/>
    <w:rsid w:val="009D42DB"/>
    <w:rsid w:val="009E2600"/>
    <w:rsid w:val="009E41D4"/>
    <w:rsid w:val="009E58D2"/>
    <w:rsid w:val="009E653E"/>
    <w:rsid w:val="009F3ACF"/>
    <w:rsid w:val="009F7EE6"/>
    <w:rsid w:val="00A05609"/>
    <w:rsid w:val="00A06132"/>
    <w:rsid w:val="00A14B55"/>
    <w:rsid w:val="00A1585C"/>
    <w:rsid w:val="00A15EF3"/>
    <w:rsid w:val="00A3133D"/>
    <w:rsid w:val="00A3784C"/>
    <w:rsid w:val="00A37A2C"/>
    <w:rsid w:val="00A417D3"/>
    <w:rsid w:val="00A6049F"/>
    <w:rsid w:val="00A63078"/>
    <w:rsid w:val="00A66816"/>
    <w:rsid w:val="00A76DF4"/>
    <w:rsid w:val="00A778D0"/>
    <w:rsid w:val="00A837B3"/>
    <w:rsid w:val="00A868AE"/>
    <w:rsid w:val="00AA08CE"/>
    <w:rsid w:val="00AA1B62"/>
    <w:rsid w:val="00AA24AA"/>
    <w:rsid w:val="00AB1E57"/>
    <w:rsid w:val="00AB6712"/>
    <w:rsid w:val="00AC15F7"/>
    <w:rsid w:val="00AC1E77"/>
    <w:rsid w:val="00AC6D64"/>
    <w:rsid w:val="00AD293D"/>
    <w:rsid w:val="00AD2B98"/>
    <w:rsid w:val="00AD6689"/>
    <w:rsid w:val="00AE0044"/>
    <w:rsid w:val="00AE1605"/>
    <w:rsid w:val="00AE1F91"/>
    <w:rsid w:val="00AE5B0C"/>
    <w:rsid w:val="00AF0834"/>
    <w:rsid w:val="00AF4C14"/>
    <w:rsid w:val="00AF6080"/>
    <w:rsid w:val="00B03CC9"/>
    <w:rsid w:val="00B13900"/>
    <w:rsid w:val="00B15DC0"/>
    <w:rsid w:val="00B17007"/>
    <w:rsid w:val="00B23F02"/>
    <w:rsid w:val="00B301B6"/>
    <w:rsid w:val="00B365EC"/>
    <w:rsid w:val="00B40E85"/>
    <w:rsid w:val="00B41193"/>
    <w:rsid w:val="00B43BF9"/>
    <w:rsid w:val="00B441C7"/>
    <w:rsid w:val="00B462C8"/>
    <w:rsid w:val="00B46333"/>
    <w:rsid w:val="00B46465"/>
    <w:rsid w:val="00B548BE"/>
    <w:rsid w:val="00B56C30"/>
    <w:rsid w:val="00B57A0F"/>
    <w:rsid w:val="00B71A60"/>
    <w:rsid w:val="00B85EAC"/>
    <w:rsid w:val="00B860FD"/>
    <w:rsid w:val="00B87431"/>
    <w:rsid w:val="00B96B8C"/>
    <w:rsid w:val="00BA2578"/>
    <w:rsid w:val="00BA550C"/>
    <w:rsid w:val="00BA64A8"/>
    <w:rsid w:val="00BA6B63"/>
    <w:rsid w:val="00BB1912"/>
    <w:rsid w:val="00BB2042"/>
    <w:rsid w:val="00BB2603"/>
    <w:rsid w:val="00BB538D"/>
    <w:rsid w:val="00BB5D40"/>
    <w:rsid w:val="00BE0FCB"/>
    <w:rsid w:val="00BE19F2"/>
    <w:rsid w:val="00BF01DD"/>
    <w:rsid w:val="00BF486F"/>
    <w:rsid w:val="00BF4D03"/>
    <w:rsid w:val="00C05644"/>
    <w:rsid w:val="00C111D9"/>
    <w:rsid w:val="00C17E18"/>
    <w:rsid w:val="00C21C0F"/>
    <w:rsid w:val="00C2426C"/>
    <w:rsid w:val="00C27E63"/>
    <w:rsid w:val="00C33034"/>
    <w:rsid w:val="00C352DF"/>
    <w:rsid w:val="00C371D0"/>
    <w:rsid w:val="00C44D9A"/>
    <w:rsid w:val="00C4585B"/>
    <w:rsid w:val="00C50235"/>
    <w:rsid w:val="00C5320C"/>
    <w:rsid w:val="00C53948"/>
    <w:rsid w:val="00C54B6E"/>
    <w:rsid w:val="00C55215"/>
    <w:rsid w:val="00C65097"/>
    <w:rsid w:val="00C66895"/>
    <w:rsid w:val="00C81253"/>
    <w:rsid w:val="00C86035"/>
    <w:rsid w:val="00C874C4"/>
    <w:rsid w:val="00C95644"/>
    <w:rsid w:val="00CA0AD9"/>
    <w:rsid w:val="00CA1430"/>
    <w:rsid w:val="00CB32E9"/>
    <w:rsid w:val="00CB4A73"/>
    <w:rsid w:val="00CB6764"/>
    <w:rsid w:val="00CB748A"/>
    <w:rsid w:val="00CC4EDA"/>
    <w:rsid w:val="00CD15C8"/>
    <w:rsid w:val="00CD2D7D"/>
    <w:rsid w:val="00CD4BA2"/>
    <w:rsid w:val="00CD73A1"/>
    <w:rsid w:val="00CE0461"/>
    <w:rsid w:val="00CE2EE2"/>
    <w:rsid w:val="00D00466"/>
    <w:rsid w:val="00D007D1"/>
    <w:rsid w:val="00D009DE"/>
    <w:rsid w:val="00D04C80"/>
    <w:rsid w:val="00D127A1"/>
    <w:rsid w:val="00D17360"/>
    <w:rsid w:val="00D22AC9"/>
    <w:rsid w:val="00D243B2"/>
    <w:rsid w:val="00D30B4C"/>
    <w:rsid w:val="00D33D9C"/>
    <w:rsid w:val="00D34D84"/>
    <w:rsid w:val="00D35361"/>
    <w:rsid w:val="00D3752C"/>
    <w:rsid w:val="00D40C4B"/>
    <w:rsid w:val="00D43966"/>
    <w:rsid w:val="00D510E7"/>
    <w:rsid w:val="00D66E5F"/>
    <w:rsid w:val="00D670DC"/>
    <w:rsid w:val="00D71127"/>
    <w:rsid w:val="00D711C9"/>
    <w:rsid w:val="00D71289"/>
    <w:rsid w:val="00D81260"/>
    <w:rsid w:val="00D829AB"/>
    <w:rsid w:val="00D857F9"/>
    <w:rsid w:val="00D912A1"/>
    <w:rsid w:val="00D91888"/>
    <w:rsid w:val="00D94BC1"/>
    <w:rsid w:val="00D96518"/>
    <w:rsid w:val="00DA128A"/>
    <w:rsid w:val="00DA34E7"/>
    <w:rsid w:val="00DB18CE"/>
    <w:rsid w:val="00DB2B73"/>
    <w:rsid w:val="00DB3BDC"/>
    <w:rsid w:val="00DB733C"/>
    <w:rsid w:val="00DC4D7B"/>
    <w:rsid w:val="00DD1255"/>
    <w:rsid w:val="00DE5ADD"/>
    <w:rsid w:val="00DF47A9"/>
    <w:rsid w:val="00DF4D16"/>
    <w:rsid w:val="00E01BB1"/>
    <w:rsid w:val="00E02AE8"/>
    <w:rsid w:val="00E04547"/>
    <w:rsid w:val="00E0468E"/>
    <w:rsid w:val="00E04F0C"/>
    <w:rsid w:val="00E138F8"/>
    <w:rsid w:val="00E15B57"/>
    <w:rsid w:val="00E233E0"/>
    <w:rsid w:val="00E26D8E"/>
    <w:rsid w:val="00E32850"/>
    <w:rsid w:val="00E425CD"/>
    <w:rsid w:val="00E500F5"/>
    <w:rsid w:val="00E51B09"/>
    <w:rsid w:val="00E53B76"/>
    <w:rsid w:val="00E5621D"/>
    <w:rsid w:val="00E65DCA"/>
    <w:rsid w:val="00E66F4B"/>
    <w:rsid w:val="00E708B0"/>
    <w:rsid w:val="00E70F47"/>
    <w:rsid w:val="00E71A5C"/>
    <w:rsid w:val="00E767D0"/>
    <w:rsid w:val="00E93350"/>
    <w:rsid w:val="00EA1928"/>
    <w:rsid w:val="00EA3460"/>
    <w:rsid w:val="00EA786F"/>
    <w:rsid w:val="00EB07A8"/>
    <w:rsid w:val="00EB0D9E"/>
    <w:rsid w:val="00EB115C"/>
    <w:rsid w:val="00EB51DA"/>
    <w:rsid w:val="00EB60EA"/>
    <w:rsid w:val="00EC4DCA"/>
    <w:rsid w:val="00EC66D8"/>
    <w:rsid w:val="00EC689B"/>
    <w:rsid w:val="00EC7E06"/>
    <w:rsid w:val="00EE021B"/>
    <w:rsid w:val="00EE1105"/>
    <w:rsid w:val="00EE295E"/>
    <w:rsid w:val="00EE41DD"/>
    <w:rsid w:val="00EE6926"/>
    <w:rsid w:val="00EE790D"/>
    <w:rsid w:val="00EE7C59"/>
    <w:rsid w:val="00EF230B"/>
    <w:rsid w:val="00EF617C"/>
    <w:rsid w:val="00F053DA"/>
    <w:rsid w:val="00F10E08"/>
    <w:rsid w:val="00F15CB2"/>
    <w:rsid w:val="00F15E2F"/>
    <w:rsid w:val="00F35E23"/>
    <w:rsid w:val="00F36AE8"/>
    <w:rsid w:val="00F40538"/>
    <w:rsid w:val="00F42298"/>
    <w:rsid w:val="00F50973"/>
    <w:rsid w:val="00F5415C"/>
    <w:rsid w:val="00F55BCF"/>
    <w:rsid w:val="00F66154"/>
    <w:rsid w:val="00F774B1"/>
    <w:rsid w:val="00F80065"/>
    <w:rsid w:val="00F81C34"/>
    <w:rsid w:val="00F91949"/>
    <w:rsid w:val="00FA13BA"/>
    <w:rsid w:val="00FA7485"/>
    <w:rsid w:val="00FB1022"/>
    <w:rsid w:val="00FD3796"/>
    <w:rsid w:val="00FE01BA"/>
    <w:rsid w:val="00FE0993"/>
    <w:rsid w:val="00FE387B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19A8B"/>
  <w15:docId w15:val="{7BFB69A4-BC94-4431-9703-67F751A4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и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header"/>
    <w:basedOn w:val="a"/>
    <w:link w:val="a9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table" w:styleId="ac">
    <w:name w:val="Table Grid"/>
    <w:basedOn w:val="a1"/>
    <w:uiPriority w:val="59"/>
    <w:rsid w:val="007C0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">
    <w:name w:val="st"/>
    <w:basedOn w:val="a0"/>
    <w:rsid w:val="00EC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241-420F-4B59-BABE-46249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633</Words>
  <Characters>361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8</cp:revision>
  <cp:lastPrinted>2024-08-21T08:56:00Z</cp:lastPrinted>
  <dcterms:created xsi:type="dcterms:W3CDTF">2024-09-06T07:06:00Z</dcterms:created>
  <dcterms:modified xsi:type="dcterms:W3CDTF">2024-09-17T14:43:00Z</dcterms:modified>
</cp:coreProperties>
</file>